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B44C1" w14:textId="2C5CBD41" w:rsidR="009F3460" w:rsidRPr="00E4476C" w:rsidRDefault="009F3460" w:rsidP="00E4476C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jc w:val="center"/>
        <w:rPr>
          <w:rFonts w:ascii="Arial" w:hAnsi="Arial" w:cs="Arial"/>
          <w:b/>
          <w:szCs w:val="18"/>
        </w:rPr>
      </w:pPr>
      <w:r w:rsidRPr="00E4564A">
        <w:rPr>
          <w:rFonts w:ascii="Arial" w:hAnsi="Arial" w:cs="Arial"/>
          <w:b/>
          <w:szCs w:val="18"/>
        </w:rPr>
        <w:t>Letter of Medical Necessity</w:t>
      </w:r>
      <w:r w:rsidR="00FF1A5F">
        <w:rPr>
          <w:rFonts w:ascii="Arial" w:hAnsi="Arial" w:cs="Arial"/>
          <w:b/>
          <w:szCs w:val="18"/>
        </w:rPr>
        <w:t xml:space="preserve"> Template </w:t>
      </w:r>
    </w:p>
    <w:p w14:paraId="26F9936E" w14:textId="77777777" w:rsidR="009F3460" w:rsidRPr="00E4564A" w:rsidRDefault="009F3460" w:rsidP="00EB7CB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jc w:val="right"/>
        <w:rPr>
          <w:rFonts w:ascii="Arial" w:hAnsi="Arial" w:cs="Arial"/>
          <w:szCs w:val="18"/>
        </w:rPr>
      </w:pPr>
    </w:p>
    <w:p w14:paraId="36CEAEDD" w14:textId="3E9C0FEF" w:rsidR="0075388E" w:rsidRDefault="0075388E" w:rsidP="005364B7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75388E">
        <w:rPr>
          <w:rFonts w:ascii="Arial" w:hAnsi="Arial" w:cs="Arial"/>
          <w:szCs w:val="18"/>
        </w:rPr>
        <w:t>[Physician practice letterhead]</w:t>
      </w:r>
    </w:p>
    <w:p w14:paraId="4F99AB57" w14:textId="1CCB1AC5" w:rsidR="00EB7CBE" w:rsidRPr="00E4564A" w:rsidRDefault="00EB7CBE" w:rsidP="005364B7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                                                                      </w:t>
      </w:r>
      <w:r w:rsidR="00E4564A">
        <w:rPr>
          <w:rFonts w:ascii="Arial" w:hAnsi="Arial" w:cs="Arial"/>
          <w:szCs w:val="18"/>
        </w:rPr>
        <w:t xml:space="preserve">  </w:t>
      </w:r>
      <w:r w:rsidR="00B741A1">
        <w:rPr>
          <w:rFonts w:ascii="Arial" w:hAnsi="Arial" w:cs="Arial"/>
          <w:szCs w:val="18"/>
        </w:rPr>
        <w:t xml:space="preserve">  </w:t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</w:p>
    <w:p w14:paraId="554F1447" w14:textId="041C2529" w:rsidR="00EB7CBE" w:rsidRPr="00E4564A" w:rsidRDefault="00EB7CBE" w:rsidP="005364B7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[Contact name]                                                    </w:t>
      </w:r>
      <w:r w:rsidR="00E4564A">
        <w:rPr>
          <w:rFonts w:ascii="Arial" w:hAnsi="Arial" w:cs="Arial"/>
          <w:szCs w:val="18"/>
        </w:rPr>
        <w:t xml:space="preserve">          </w:t>
      </w:r>
      <w:r w:rsidR="00B741A1">
        <w:rPr>
          <w:rFonts w:ascii="Arial" w:hAnsi="Arial" w:cs="Arial"/>
          <w:szCs w:val="18"/>
        </w:rPr>
        <w:t xml:space="preserve">  </w:t>
      </w:r>
      <w:r w:rsidR="0075388E">
        <w:rPr>
          <w:rFonts w:ascii="Arial" w:hAnsi="Arial" w:cs="Arial"/>
          <w:szCs w:val="18"/>
        </w:rPr>
        <w:t xml:space="preserve">Re: </w:t>
      </w:r>
      <w:r w:rsidRPr="00E4564A">
        <w:rPr>
          <w:rFonts w:ascii="Arial" w:hAnsi="Arial" w:cs="Arial"/>
          <w:szCs w:val="18"/>
        </w:rPr>
        <w:t>[Insured patient name]</w:t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</w:p>
    <w:p w14:paraId="55C9C24E" w14:textId="77777777" w:rsidR="00EB7CBE" w:rsidRPr="00E4564A" w:rsidRDefault="00EB7CBE" w:rsidP="00EB7CB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[Insurance company]                                          </w:t>
      </w:r>
      <w:r w:rsidR="00E4564A">
        <w:rPr>
          <w:rFonts w:ascii="Arial" w:hAnsi="Arial" w:cs="Arial"/>
          <w:szCs w:val="18"/>
        </w:rPr>
        <w:t xml:space="preserve">           </w:t>
      </w:r>
      <w:r w:rsidR="00B741A1">
        <w:rPr>
          <w:rFonts w:ascii="Arial" w:hAnsi="Arial" w:cs="Arial"/>
          <w:szCs w:val="18"/>
        </w:rPr>
        <w:t xml:space="preserve">  </w:t>
      </w:r>
      <w:r w:rsidRPr="00E4564A">
        <w:rPr>
          <w:rFonts w:ascii="Arial" w:hAnsi="Arial" w:cs="Arial"/>
          <w:szCs w:val="18"/>
        </w:rPr>
        <w:t>[Patient date of birth]</w:t>
      </w:r>
    </w:p>
    <w:p w14:paraId="3830145C" w14:textId="3E859EBD" w:rsidR="00EB7CBE" w:rsidRPr="00E4564A" w:rsidRDefault="00EB7CBE" w:rsidP="00EB7CB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>[Insurance company street address]</w:t>
      </w:r>
      <w:r w:rsidR="00401A7B">
        <w:rPr>
          <w:rFonts w:ascii="Arial" w:hAnsi="Arial" w:cs="Arial"/>
          <w:szCs w:val="18"/>
        </w:rPr>
        <w:t xml:space="preserve">                            </w:t>
      </w:r>
      <w:r w:rsidR="00B741A1">
        <w:rPr>
          <w:rFonts w:ascii="Arial" w:hAnsi="Arial" w:cs="Arial"/>
          <w:szCs w:val="18"/>
        </w:rPr>
        <w:t xml:space="preserve">  </w:t>
      </w:r>
      <w:r w:rsidR="00401A7B">
        <w:rPr>
          <w:rFonts w:ascii="Arial" w:hAnsi="Arial" w:cs="Arial"/>
          <w:szCs w:val="18"/>
        </w:rPr>
        <w:t xml:space="preserve"> </w:t>
      </w:r>
      <w:r w:rsidR="0075388E">
        <w:rPr>
          <w:rFonts w:ascii="Arial" w:hAnsi="Arial" w:cs="Arial"/>
          <w:szCs w:val="18"/>
        </w:rPr>
        <w:t>Policy number: [p</w:t>
      </w:r>
      <w:r w:rsidR="00401A7B" w:rsidRPr="00E4564A">
        <w:rPr>
          <w:rFonts w:ascii="Arial" w:hAnsi="Arial" w:cs="Arial"/>
          <w:szCs w:val="18"/>
        </w:rPr>
        <w:t>olicy number]</w:t>
      </w:r>
      <w:r w:rsidR="00401A7B">
        <w:rPr>
          <w:rFonts w:ascii="Arial" w:hAnsi="Arial" w:cs="Arial"/>
          <w:szCs w:val="18"/>
        </w:rPr>
        <w:tab/>
      </w:r>
      <w:r w:rsidR="00401A7B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 xml:space="preserve">       </w:t>
      </w:r>
      <w:r w:rsidR="00401A7B">
        <w:rPr>
          <w:rFonts w:ascii="Arial" w:hAnsi="Arial" w:cs="Arial"/>
          <w:szCs w:val="18"/>
        </w:rPr>
        <w:t xml:space="preserve">               </w:t>
      </w:r>
    </w:p>
    <w:p w14:paraId="2789E816" w14:textId="0132F099" w:rsidR="00401A7B" w:rsidRPr="00E4564A" w:rsidRDefault="00EB7CBE" w:rsidP="00401A7B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[Insurance company city, state, ZIP]   </w:t>
      </w:r>
      <w:r w:rsidR="00401A7B">
        <w:rPr>
          <w:rFonts w:ascii="Arial" w:hAnsi="Arial" w:cs="Arial"/>
          <w:szCs w:val="18"/>
        </w:rPr>
        <w:t xml:space="preserve">                          </w:t>
      </w:r>
      <w:r w:rsidR="00B741A1">
        <w:rPr>
          <w:rFonts w:ascii="Arial" w:hAnsi="Arial" w:cs="Arial"/>
          <w:szCs w:val="18"/>
        </w:rPr>
        <w:t xml:space="preserve">  </w:t>
      </w:r>
      <w:r w:rsidR="0075388E">
        <w:rPr>
          <w:rFonts w:ascii="Arial" w:hAnsi="Arial" w:cs="Arial"/>
          <w:szCs w:val="18"/>
        </w:rPr>
        <w:t>Group number: [g</w:t>
      </w:r>
      <w:r w:rsidR="00401A7B" w:rsidRPr="00E4564A">
        <w:rPr>
          <w:rFonts w:ascii="Arial" w:hAnsi="Arial" w:cs="Arial"/>
          <w:szCs w:val="18"/>
        </w:rPr>
        <w:t>roup number]</w:t>
      </w:r>
      <w:r w:rsidRPr="00E4564A">
        <w:rPr>
          <w:rFonts w:ascii="Arial" w:hAnsi="Arial" w:cs="Arial"/>
          <w:szCs w:val="18"/>
        </w:rPr>
        <w:t xml:space="preserve">        </w:t>
      </w:r>
      <w:r w:rsidR="00E4564A">
        <w:rPr>
          <w:rFonts w:ascii="Arial" w:hAnsi="Arial" w:cs="Arial"/>
          <w:szCs w:val="18"/>
        </w:rPr>
        <w:t xml:space="preserve">  </w:t>
      </w:r>
      <w:r w:rsidR="00401A7B" w:rsidRPr="00E4564A">
        <w:rPr>
          <w:rFonts w:ascii="Arial" w:hAnsi="Arial" w:cs="Arial"/>
          <w:szCs w:val="18"/>
        </w:rPr>
        <w:t xml:space="preserve">                                                       </w:t>
      </w:r>
      <w:r w:rsidR="00401A7B">
        <w:rPr>
          <w:rFonts w:ascii="Arial" w:hAnsi="Arial" w:cs="Arial"/>
          <w:szCs w:val="18"/>
        </w:rPr>
        <w:t xml:space="preserve">                             </w:t>
      </w:r>
    </w:p>
    <w:p w14:paraId="70996596" w14:textId="77777777" w:rsidR="00EB7CBE" w:rsidRPr="00E4564A" w:rsidRDefault="00E4564A" w:rsidP="00EB7CB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        </w:t>
      </w:r>
      <w:r w:rsidR="00EB7CBE" w:rsidRPr="00E4564A">
        <w:rPr>
          <w:rFonts w:ascii="Arial" w:hAnsi="Arial" w:cs="Arial"/>
          <w:szCs w:val="18"/>
        </w:rPr>
        <w:tab/>
      </w:r>
      <w:r w:rsidR="00EB7CBE" w:rsidRPr="00E4564A">
        <w:rPr>
          <w:rFonts w:ascii="Arial" w:hAnsi="Arial" w:cs="Arial"/>
          <w:szCs w:val="18"/>
        </w:rPr>
        <w:tab/>
      </w:r>
      <w:r w:rsidR="00EB7CBE" w:rsidRPr="00E4564A">
        <w:rPr>
          <w:rFonts w:ascii="Arial" w:hAnsi="Arial" w:cs="Arial"/>
          <w:szCs w:val="18"/>
        </w:rPr>
        <w:tab/>
      </w:r>
      <w:r w:rsidR="00EB7CBE" w:rsidRPr="00E4564A">
        <w:rPr>
          <w:rFonts w:ascii="Arial" w:hAnsi="Arial" w:cs="Arial"/>
          <w:szCs w:val="18"/>
        </w:rPr>
        <w:tab/>
      </w:r>
      <w:r w:rsidR="00EB7CBE" w:rsidRPr="00E4564A">
        <w:rPr>
          <w:rFonts w:ascii="Arial" w:hAnsi="Arial" w:cs="Arial"/>
          <w:szCs w:val="18"/>
        </w:rPr>
        <w:tab/>
      </w:r>
      <w:r w:rsidR="00EB7CBE" w:rsidRPr="00E4564A">
        <w:rPr>
          <w:rFonts w:ascii="Arial" w:hAnsi="Arial" w:cs="Arial"/>
          <w:szCs w:val="18"/>
        </w:rPr>
        <w:tab/>
      </w:r>
      <w:r w:rsidR="00EB7CBE" w:rsidRPr="00E4564A">
        <w:rPr>
          <w:rFonts w:ascii="Arial" w:hAnsi="Arial" w:cs="Arial"/>
          <w:szCs w:val="18"/>
        </w:rPr>
        <w:tab/>
      </w:r>
      <w:r w:rsidR="00EB7CBE" w:rsidRPr="00E4564A">
        <w:rPr>
          <w:rFonts w:ascii="Arial" w:hAnsi="Arial" w:cs="Arial"/>
          <w:szCs w:val="18"/>
        </w:rPr>
        <w:tab/>
      </w:r>
      <w:r w:rsidR="00EB7CBE" w:rsidRPr="00E4564A">
        <w:rPr>
          <w:rFonts w:ascii="Arial" w:hAnsi="Arial" w:cs="Arial"/>
          <w:szCs w:val="18"/>
        </w:rPr>
        <w:tab/>
      </w:r>
    </w:p>
    <w:p w14:paraId="47DB2447" w14:textId="77777777" w:rsidR="00EB7CBE" w:rsidRPr="00E4564A" w:rsidRDefault="00EB7CBE" w:rsidP="00530713">
      <w:pPr>
        <w:tabs>
          <w:tab w:val="left" w:pos="8100"/>
          <w:tab w:val="left" w:pos="11160"/>
        </w:tabs>
        <w:spacing w:line="240" w:lineRule="auto"/>
        <w:ind w:right="4230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ab/>
      </w:r>
    </w:p>
    <w:p w14:paraId="3D0B8A24" w14:textId="77777777" w:rsidR="005364B7" w:rsidRDefault="005364B7" w:rsidP="003F3916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[Date]</w:t>
      </w:r>
    </w:p>
    <w:p w14:paraId="7EBF5274" w14:textId="77777777" w:rsidR="005364B7" w:rsidRDefault="005364B7" w:rsidP="003F3916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0CCB2202" w14:textId="77777777" w:rsidR="005364B7" w:rsidRDefault="005364B7" w:rsidP="003F3916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Subject: Intent to treat with [drug name]</w:t>
      </w:r>
    </w:p>
    <w:p w14:paraId="67E44F8F" w14:textId="77777777" w:rsidR="005364B7" w:rsidRDefault="005364B7" w:rsidP="003F3916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3CCD20ED" w14:textId="77777777" w:rsidR="003F3916" w:rsidRPr="00E4564A" w:rsidRDefault="00107A71" w:rsidP="003F3916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>Dear [contact</w:t>
      </w:r>
      <w:r w:rsidR="003F3916" w:rsidRPr="00E4564A">
        <w:rPr>
          <w:rFonts w:ascii="Arial" w:hAnsi="Arial" w:cs="Arial"/>
          <w:szCs w:val="18"/>
        </w:rPr>
        <w:t xml:space="preserve"> name</w:t>
      </w:r>
      <w:r w:rsidRPr="00E4564A">
        <w:rPr>
          <w:rFonts w:ascii="Arial" w:hAnsi="Arial" w:cs="Arial"/>
          <w:szCs w:val="18"/>
        </w:rPr>
        <w:t>],</w:t>
      </w:r>
    </w:p>
    <w:p w14:paraId="2475073B" w14:textId="77777777" w:rsidR="003F3916" w:rsidRPr="00E4564A" w:rsidRDefault="003F3916" w:rsidP="003F3916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0EBD5BCB" w14:textId="77777777" w:rsidR="0075388E" w:rsidRDefault="0075388E" w:rsidP="0075388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75388E">
        <w:rPr>
          <w:rFonts w:ascii="Arial" w:hAnsi="Arial" w:cs="Arial"/>
          <w:szCs w:val="18"/>
        </w:rPr>
        <w:t>I am writing on behalf of my patient, [patient name], to request approval to treat [him/her]</w:t>
      </w:r>
    </w:p>
    <w:p w14:paraId="7989BCE5" w14:textId="77777777" w:rsidR="0075388E" w:rsidRDefault="0075388E" w:rsidP="0075388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75388E">
        <w:rPr>
          <w:rFonts w:ascii="Arial" w:hAnsi="Arial" w:cs="Arial"/>
          <w:szCs w:val="18"/>
        </w:rPr>
        <w:t>with [drug name] for [diagnosis]. [Drug name] is an FDA-approved [description of product]</w:t>
      </w:r>
    </w:p>
    <w:p w14:paraId="655568C0" w14:textId="2ED3278C" w:rsidR="00530713" w:rsidRPr="00E4564A" w:rsidRDefault="0075388E" w:rsidP="0075388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proofErr w:type="gramStart"/>
      <w:r w:rsidRPr="0075388E">
        <w:rPr>
          <w:rFonts w:ascii="Arial" w:hAnsi="Arial" w:cs="Arial"/>
          <w:szCs w:val="18"/>
        </w:rPr>
        <w:t>and</w:t>
      </w:r>
      <w:proofErr w:type="gramEnd"/>
      <w:r w:rsidRPr="0075388E">
        <w:rPr>
          <w:rFonts w:ascii="Arial" w:hAnsi="Arial" w:cs="Arial"/>
          <w:szCs w:val="18"/>
        </w:rPr>
        <w:t xml:space="preserve"> will be procured</w:t>
      </w:r>
      <w:r w:rsidR="009342B1">
        <w:rPr>
          <w:rFonts w:ascii="Arial" w:hAnsi="Arial" w:cs="Arial"/>
          <w:szCs w:val="18"/>
        </w:rPr>
        <w:t xml:space="preserve"> [means of ordering]. </w:t>
      </w:r>
      <w:r w:rsidRPr="0075388E">
        <w:rPr>
          <w:rFonts w:ascii="Arial" w:hAnsi="Arial" w:cs="Arial"/>
          <w:szCs w:val="18"/>
        </w:rPr>
        <w:t>In clinical trials, patients taking [d</w:t>
      </w:r>
      <w:r w:rsidR="009342B1">
        <w:rPr>
          <w:rFonts w:ascii="Arial" w:hAnsi="Arial" w:cs="Arial"/>
          <w:szCs w:val="18"/>
        </w:rPr>
        <w:t xml:space="preserve">rug name] showed </w:t>
      </w:r>
      <w:r w:rsidRPr="0075388E">
        <w:rPr>
          <w:rFonts w:ascii="Arial" w:hAnsi="Arial" w:cs="Arial"/>
          <w:szCs w:val="18"/>
        </w:rPr>
        <w:t>[describe clinical trial results]. This letter provides clinical history and rationale to support</w:t>
      </w:r>
      <w:r w:rsidR="009342B1">
        <w:rPr>
          <w:rFonts w:ascii="Arial" w:hAnsi="Arial" w:cs="Arial"/>
          <w:szCs w:val="18"/>
        </w:rPr>
        <w:t xml:space="preserve"> </w:t>
      </w:r>
      <w:bookmarkStart w:id="0" w:name="_GoBack"/>
      <w:bookmarkEnd w:id="0"/>
      <w:r w:rsidRPr="0075388E">
        <w:rPr>
          <w:rFonts w:ascii="Arial" w:hAnsi="Arial" w:cs="Arial"/>
          <w:szCs w:val="18"/>
        </w:rPr>
        <w:t>the use of [drug name] for the treatment of [diagnosis].</w:t>
      </w:r>
    </w:p>
    <w:p w14:paraId="73A93F2F" w14:textId="77777777" w:rsidR="0075388E" w:rsidRDefault="0075388E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566915C8" w14:textId="77777777" w:rsidR="0075388E" w:rsidRDefault="0075388E" w:rsidP="0075388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75388E">
        <w:rPr>
          <w:rFonts w:ascii="Arial" w:hAnsi="Arial" w:cs="Arial"/>
          <w:szCs w:val="18"/>
        </w:rPr>
        <w:t>[Patient name] is a [age]-year-old [male/female] diagnosed with</w:t>
      </w:r>
      <w:r>
        <w:rPr>
          <w:rFonts w:ascii="Arial" w:hAnsi="Arial" w:cs="Arial"/>
          <w:szCs w:val="18"/>
        </w:rPr>
        <w:t xml:space="preserve"> [diagnosis and ICD-10</w:t>
      </w:r>
    </w:p>
    <w:p w14:paraId="7C3C0580" w14:textId="77777777" w:rsidR="0075388E" w:rsidRDefault="0075388E" w:rsidP="0075388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75388E">
        <w:rPr>
          <w:rFonts w:ascii="Arial" w:hAnsi="Arial" w:cs="Arial"/>
          <w:szCs w:val="18"/>
        </w:rPr>
        <w:t>code] by [physician] and has been in my care since [year]. My current treatment plan</w:t>
      </w:r>
    </w:p>
    <w:p w14:paraId="073FE2D5" w14:textId="77777777" w:rsidR="0075388E" w:rsidRDefault="0075388E" w:rsidP="0075388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75388E">
        <w:rPr>
          <w:rFonts w:ascii="Arial" w:hAnsi="Arial" w:cs="Arial"/>
          <w:szCs w:val="18"/>
        </w:rPr>
        <w:t>includes [current therapies and dosages]. [Patient na</w:t>
      </w:r>
      <w:r>
        <w:rPr>
          <w:rFonts w:ascii="Arial" w:hAnsi="Arial" w:cs="Arial"/>
          <w:szCs w:val="18"/>
        </w:rPr>
        <w:t>me] has previously tried [prior</w:t>
      </w:r>
    </w:p>
    <w:p w14:paraId="18A08A6F" w14:textId="38EDACF1" w:rsidR="003647FE" w:rsidRDefault="0075388E" w:rsidP="0075388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75388E">
        <w:rPr>
          <w:rFonts w:ascii="Arial" w:hAnsi="Arial" w:cs="Arial"/>
          <w:szCs w:val="18"/>
        </w:rPr>
        <w:t>therapies and reasons for discontinuation].</w:t>
      </w:r>
    </w:p>
    <w:p w14:paraId="61EB8164" w14:textId="77777777" w:rsidR="008470B8" w:rsidRDefault="008470B8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515820C8" w14:textId="77777777" w:rsidR="0075388E" w:rsidRPr="0075388E" w:rsidRDefault="0075388E" w:rsidP="0075388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rPr>
          <w:rFonts w:ascii="Arial" w:hAnsi="Arial" w:cs="Arial"/>
          <w:szCs w:val="18"/>
        </w:rPr>
      </w:pPr>
      <w:r w:rsidRPr="0075388E">
        <w:rPr>
          <w:rFonts w:ascii="Arial" w:hAnsi="Arial" w:cs="Arial"/>
          <w:szCs w:val="18"/>
        </w:rPr>
        <w:t xml:space="preserve">I believe treatment with [drug name] is medically necessary for [patient name] because: </w:t>
      </w:r>
    </w:p>
    <w:p w14:paraId="154FE7D7" w14:textId="3CEE7D36" w:rsidR="008470B8" w:rsidRDefault="008470B8" w:rsidP="008470B8">
      <w:pPr>
        <w:pStyle w:val="ListParagraph"/>
        <w:numPr>
          <w:ilvl w:val="0"/>
          <w:numId w:val="1"/>
        </w:num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[Reason for prescribing treatment]</w:t>
      </w:r>
    </w:p>
    <w:p w14:paraId="357DD48F" w14:textId="77777777" w:rsidR="008470B8" w:rsidRDefault="008470B8" w:rsidP="008470B8">
      <w:pPr>
        <w:pStyle w:val="ListParagraph"/>
        <w:numPr>
          <w:ilvl w:val="0"/>
          <w:numId w:val="1"/>
        </w:num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[Reason for prescribing treatment]</w:t>
      </w:r>
    </w:p>
    <w:p w14:paraId="3750474B" w14:textId="77777777" w:rsidR="00530713" w:rsidRPr="008470B8" w:rsidRDefault="008470B8" w:rsidP="00107A71">
      <w:pPr>
        <w:pStyle w:val="ListParagraph"/>
        <w:numPr>
          <w:ilvl w:val="0"/>
          <w:numId w:val="1"/>
        </w:num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[Reason for prescribing treatment]</w:t>
      </w:r>
    </w:p>
    <w:p w14:paraId="0BE76120" w14:textId="445F9D5D" w:rsidR="00C53E9E" w:rsidRPr="00C53E9E" w:rsidRDefault="002346C7" w:rsidP="00C53E9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Please </w:t>
      </w:r>
      <w:r w:rsidR="0075388E">
        <w:rPr>
          <w:rFonts w:ascii="Arial" w:hAnsi="Arial" w:cs="Arial"/>
          <w:szCs w:val="18"/>
        </w:rPr>
        <w:t xml:space="preserve">promptly </w:t>
      </w:r>
      <w:r w:rsidRPr="00E4564A">
        <w:rPr>
          <w:rFonts w:ascii="Arial" w:hAnsi="Arial" w:cs="Arial"/>
          <w:szCs w:val="18"/>
        </w:rPr>
        <w:t xml:space="preserve">review the information that I have provided </w:t>
      </w:r>
      <w:r w:rsidR="0075388E">
        <w:rPr>
          <w:rFonts w:ascii="Arial" w:hAnsi="Arial" w:cs="Arial"/>
          <w:szCs w:val="18"/>
        </w:rPr>
        <w:t>in order</w:t>
      </w:r>
      <w:r w:rsidR="004316DC" w:rsidRPr="00E4564A">
        <w:rPr>
          <w:rFonts w:ascii="Arial" w:hAnsi="Arial" w:cs="Arial"/>
          <w:szCs w:val="18"/>
        </w:rPr>
        <w:t xml:space="preserve"> </w:t>
      </w:r>
      <w:r w:rsidR="00C53E9E" w:rsidRPr="00C53E9E">
        <w:rPr>
          <w:rFonts w:ascii="Arial" w:hAnsi="Arial" w:cs="Arial"/>
          <w:szCs w:val="18"/>
        </w:rPr>
        <w:t>to authorize treatment with</w:t>
      </w:r>
      <w:r w:rsidR="00C53E9E">
        <w:rPr>
          <w:rFonts w:ascii="Arial" w:hAnsi="Arial" w:cs="Arial"/>
          <w:szCs w:val="18"/>
        </w:rPr>
        <w:t xml:space="preserve"> </w:t>
      </w:r>
      <w:r w:rsidR="00C53E9E" w:rsidRPr="00C53E9E">
        <w:rPr>
          <w:rFonts w:ascii="Arial" w:hAnsi="Arial" w:cs="Arial"/>
          <w:szCs w:val="18"/>
        </w:rPr>
        <w:t>[drug name] and verify [patient name]’s coverage for [drug name]. I can be reached at</w:t>
      </w:r>
    </w:p>
    <w:p w14:paraId="4685B821" w14:textId="77777777" w:rsidR="00C53E9E" w:rsidRPr="00C53E9E" w:rsidRDefault="00C53E9E" w:rsidP="00C53E9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C53E9E">
        <w:rPr>
          <w:rFonts w:ascii="Arial" w:hAnsi="Arial" w:cs="Arial"/>
          <w:szCs w:val="18"/>
        </w:rPr>
        <w:t>[physician phone number] or [physician email address] if additional information is required</w:t>
      </w:r>
    </w:p>
    <w:p w14:paraId="1EAAD67E" w14:textId="12F5A9F9" w:rsidR="0075388E" w:rsidRDefault="00C53E9E" w:rsidP="00C53E9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C53E9E">
        <w:rPr>
          <w:rFonts w:ascii="Arial" w:hAnsi="Arial" w:cs="Arial"/>
          <w:szCs w:val="18"/>
        </w:rPr>
        <w:t>for approval of this request.</w:t>
      </w:r>
    </w:p>
    <w:p w14:paraId="084887D3" w14:textId="77777777" w:rsidR="0075388E" w:rsidRDefault="0075388E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1DCBDDD1" w14:textId="1AF37126" w:rsidR="00E16866" w:rsidRPr="00E4564A" w:rsidRDefault="0025435F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Thank you for your immediate attention to this very important matter. </w:t>
      </w:r>
    </w:p>
    <w:p w14:paraId="31095F09" w14:textId="77777777" w:rsidR="00E16866" w:rsidRPr="00E4564A" w:rsidRDefault="00E16866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4F8FBA61" w14:textId="77777777" w:rsidR="00E16866" w:rsidRPr="00E4564A" w:rsidRDefault="00E16866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Sincerely, </w:t>
      </w:r>
    </w:p>
    <w:p w14:paraId="57EDFA79" w14:textId="77777777" w:rsidR="00E16866" w:rsidRPr="00E4564A" w:rsidRDefault="00E16866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5FAEC8A0" w14:textId="77777777" w:rsidR="00E16866" w:rsidRPr="00E4564A" w:rsidRDefault="00E16866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>[Physician name]</w:t>
      </w:r>
    </w:p>
    <w:p w14:paraId="4F5385B4" w14:textId="77777777" w:rsidR="0021241B" w:rsidRPr="00E4564A" w:rsidRDefault="0021241B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>[Practice name]</w:t>
      </w:r>
    </w:p>
    <w:p w14:paraId="523D3397" w14:textId="77777777" w:rsidR="0021241B" w:rsidRPr="00E4564A" w:rsidRDefault="0021241B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>[Practice address]</w:t>
      </w:r>
    </w:p>
    <w:p w14:paraId="10F10299" w14:textId="77777777" w:rsidR="00E16866" w:rsidRPr="00E4564A" w:rsidRDefault="00E16866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08FD59CA" w14:textId="77777777" w:rsidR="003647FE" w:rsidRPr="00E4564A" w:rsidRDefault="003647FE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b/>
          <w:szCs w:val="18"/>
        </w:rPr>
        <w:t>Enclosures</w:t>
      </w:r>
      <w:r w:rsidRPr="00E4564A">
        <w:rPr>
          <w:rFonts w:ascii="Arial" w:hAnsi="Arial" w:cs="Arial"/>
          <w:szCs w:val="18"/>
        </w:rPr>
        <w:t xml:space="preserve"> (suggested): </w:t>
      </w:r>
    </w:p>
    <w:p w14:paraId="7A6A4251" w14:textId="77777777" w:rsidR="003647FE" w:rsidRPr="00E4564A" w:rsidRDefault="003647FE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>[Drug name] FDA approval letter</w:t>
      </w:r>
    </w:p>
    <w:p w14:paraId="597F1682" w14:textId="77777777" w:rsidR="003647FE" w:rsidRPr="00E4564A" w:rsidRDefault="003647FE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>[Drug name] Prescribing Information</w:t>
      </w:r>
    </w:p>
    <w:p w14:paraId="478061AC" w14:textId="32173013" w:rsidR="003647FE" w:rsidRPr="0075388E" w:rsidRDefault="003647FE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>Relevant medical records</w:t>
      </w:r>
      <w:r w:rsidR="009117F9" w:rsidRPr="00E4564A">
        <w:rPr>
          <w:rFonts w:ascii="Arial" w:hAnsi="Arial" w:cs="Arial"/>
          <w:szCs w:val="18"/>
        </w:rPr>
        <w:t xml:space="preserve"> </w:t>
      </w:r>
    </w:p>
    <w:sectPr w:rsidR="003647FE" w:rsidRPr="00753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6C22"/>
    <w:multiLevelType w:val="hybridMultilevel"/>
    <w:tmpl w:val="143E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A5"/>
    <w:rsid w:val="000742BF"/>
    <w:rsid w:val="00107930"/>
    <w:rsid w:val="00107A71"/>
    <w:rsid w:val="0021241B"/>
    <w:rsid w:val="002346C7"/>
    <w:rsid w:val="0025435F"/>
    <w:rsid w:val="0027231E"/>
    <w:rsid w:val="00302974"/>
    <w:rsid w:val="00311CB0"/>
    <w:rsid w:val="003647FE"/>
    <w:rsid w:val="003F3916"/>
    <w:rsid w:val="00401A7B"/>
    <w:rsid w:val="0041348E"/>
    <w:rsid w:val="004316DC"/>
    <w:rsid w:val="00500B9F"/>
    <w:rsid w:val="005113C5"/>
    <w:rsid w:val="00530713"/>
    <w:rsid w:val="005364B7"/>
    <w:rsid w:val="00681751"/>
    <w:rsid w:val="006E17DB"/>
    <w:rsid w:val="0075388E"/>
    <w:rsid w:val="007A72A5"/>
    <w:rsid w:val="008470B8"/>
    <w:rsid w:val="00853BD5"/>
    <w:rsid w:val="00891A8A"/>
    <w:rsid w:val="008C1AA1"/>
    <w:rsid w:val="008F558F"/>
    <w:rsid w:val="009117F9"/>
    <w:rsid w:val="009342B1"/>
    <w:rsid w:val="009F3460"/>
    <w:rsid w:val="00B741A1"/>
    <w:rsid w:val="00C53E9E"/>
    <w:rsid w:val="00C67E40"/>
    <w:rsid w:val="00D50CC3"/>
    <w:rsid w:val="00D9285A"/>
    <w:rsid w:val="00DD3023"/>
    <w:rsid w:val="00E15840"/>
    <w:rsid w:val="00E16866"/>
    <w:rsid w:val="00E4476C"/>
    <w:rsid w:val="00E4564A"/>
    <w:rsid w:val="00EB7CBE"/>
    <w:rsid w:val="00EC5251"/>
    <w:rsid w:val="00F14292"/>
    <w:rsid w:val="00F5709D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1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Havas Health</cp:lastModifiedBy>
  <cp:revision>2</cp:revision>
  <dcterms:created xsi:type="dcterms:W3CDTF">2017-09-20T20:04:00Z</dcterms:created>
  <dcterms:modified xsi:type="dcterms:W3CDTF">2017-09-20T20:04:00Z</dcterms:modified>
</cp:coreProperties>
</file>